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14" w:rsidRDefault="00055722">
      <w:r>
        <w:t>Dragi studenti,</w:t>
      </w:r>
    </w:p>
    <w:p w:rsidR="00055722" w:rsidRDefault="00055722"/>
    <w:p w:rsidR="00055722" w:rsidRDefault="00055722">
      <w:r>
        <w:t>Test koji ćete raditi da</w:t>
      </w:r>
      <w:r w:rsidR="002C6E97">
        <w:t>nas sadrži jedno pitanje u vidu kratkog teksta  koji je nepravilno napisan</w:t>
      </w:r>
      <w:bookmarkStart w:id="0" w:name="_GoBack"/>
      <w:bookmarkEnd w:id="0"/>
      <w:r w:rsidR="00E133E6">
        <w:t>. P</w:t>
      </w:r>
      <w:r>
        <w:t>rekuca</w:t>
      </w:r>
      <w:r w:rsidR="00E133E6">
        <w:t>j</w:t>
      </w:r>
      <w:r>
        <w:t>te</w:t>
      </w:r>
      <w:r w:rsidR="00E133E6">
        <w:t xml:space="preserve"> ga </w:t>
      </w:r>
      <w:r w:rsidR="0024256D">
        <w:t xml:space="preserve"> vodeći računa o pravopisnim pravilima</w:t>
      </w:r>
      <w:r>
        <w:t xml:space="preserve">. </w:t>
      </w:r>
      <w:r w:rsidR="00F30875">
        <w:t>Obavezno popunite i ostala polja (ime, prezime, broj indeksa, grupa, imejl adresa).</w:t>
      </w:r>
    </w:p>
    <w:p w:rsidR="00055722" w:rsidRDefault="00055722">
      <w:r>
        <w:t xml:space="preserve">Nakon 15 minuta, upitnik više </w:t>
      </w:r>
      <w:r w:rsidR="00F30875">
        <w:t xml:space="preserve">neće </w:t>
      </w:r>
      <w:r>
        <w:t>prihvatati odgovore.</w:t>
      </w:r>
    </w:p>
    <w:p w:rsidR="00055722" w:rsidRDefault="00055722">
      <w:r>
        <w:t xml:space="preserve">Link za pristup mini-testu: </w:t>
      </w:r>
    </w:p>
    <w:p w:rsidR="00352472" w:rsidRDefault="00352472"/>
    <w:p w:rsidR="002C6E97" w:rsidRDefault="002C6E97">
      <w:hyperlink r:id="rId5" w:history="1">
        <w:r w:rsidRPr="006B0174">
          <w:rPr>
            <w:rStyle w:val="Hyperlink"/>
          </w:rPr>
          <w:t>https://docs.google.com/forms/d/e/1FAIpQLSeLMuFZzw1qWkj5YjgN4Z4T1djsvh84KhhTaYVcUEie4Aeo_Q/viewform?usp=sf_link</w:t>
        </w:r>
      </w:hyperlink>
    </w:p>
    <w:p w:rsidR="002C6E97" w:rsidRDefault="002C6E97"/>
    <w:p w:rsidR="00352472" w:rsidRDefault="00352472"/>
    <w:p w:rsidR="00F30875" w:rsidRDefault="00F30875"/>
    <w:p w:rsidR="00F30875" w:rsidRDefault="00F30875">
      <w:r>
        <w:t>SREĆNO!</w:t>
      </w:r>
      <w:r w:rsidR="00E133E6">
        <w:t xml:space="preserve"> </w:t>
      </w:r>
      <w:r w:rsidR="00E133E6">
        <w:sym w:font="Wingdings" w:char="F04A"/>
      </w:r>
    </w:p>
    <w:sectPr w:rsidR="00F3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FB"/>
    <w:rsid w:val="00055722"/>
    <w:rsid w:val="001315FB"/>
    <w:rsid w:val="0024256D"/>
    <w:rsid w:val="002C6E97"/>
    <w:rsid w:val="00352472"/>
    <w:rsid w:val="0082502B"/>
    <w:rsid w:val="00C95314"/>
    <w:rsid w:val="00E133E6"/>
    <w:rsid w:val="00F3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7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24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7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24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LMuFZzw1qWkj5YjgN4Z4T1djsvh84KhhTaYVcUEie4Aeo_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Kukić</dc:creator>
  <cp:keywords/>
  <dc:description/>
  <cp:lastModifiedBy>Jelena Kukić</cp:lastModifiedBy>
  <cp:revision>6</cp:revision>
  <dcterms:created xsi:type="dcterms:W3CDTF">2021-03-04T08:29:00Z</dcterms:created>
  <dcterms:modified xsi:type="dcterms:W3CDTF">2021-03-04T12:36:00Z</dcterms:modified>
</cp:coreProperties>
</file>